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Sacramento Raceway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3400216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 Brenersen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916-416-1248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