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Giustis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Morais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916-776-1808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