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Silver Skillet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Silver Skillet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Silver Skillet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Silver Skillet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Silver Skillet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Silver Skillet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