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Arden Manor Rec &amp; Park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3400237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