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 C Muddox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Kamal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916-825-3043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