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Horseshoe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Horseshoe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Horseshoe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Horseshoe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Horseshoe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Horseshoe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