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 Grove Meat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 Grove Meat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 Grove Meat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 Grove Meat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 Grove Meat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 Grove Meat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