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Dillard Elementary School</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3400254</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Bill Hartin</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916-686-7745</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