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Tierra Junior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Tierra Junior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Tierra Junior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Tierra Junior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Tierra Junior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Tierra Junior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