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Arcohe Elem School - Main Campus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Emilio Merlin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209-748-2313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