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Brookside Equestrian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Madden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916-202-6677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