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Acorn Mobile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Stroth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916-422-8198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