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Carl Duke Ind Complex</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Carl Duke Ind Complex</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Carl Duke Ind Complex</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Carl Duke Ind Complex</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Carl Duke Ind Complex</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Carl Duke Ind Complex</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