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Sloughhouse Inn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3400376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Jim Prager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213-300-9332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