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 Delta Bay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Kim Gilligan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916-777-5588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