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Bradshaw Ranch Golf Course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Legarra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916-363-6549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