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Moon River Inn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Moon River Inn (sws)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Moon River Inn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Moon River Inn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Moon River Inn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Moon River Inn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