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Diamond Growers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Geoff Pyka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916-325-2825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