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Park Villa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Park Villa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Park Villa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Park Villa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Park Villa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Park Villa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