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Georgia Pacific Chemicals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