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Georgia Pacific Chemicals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Georgia Pacific Chemicals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Georgia Pacific Chemicals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Georgia Pacific Chemicals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Georgia Pacific Chemicals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Georgia Pacific Chemicals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