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Ridge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Galli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916-967-5717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