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Kuhn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Alfred Kuhn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916-709-9088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