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Sheldon Acres Dev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Pj Giusti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916-580-7068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