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Sunbelt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_bradley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916-361-3610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