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 B E W Training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Tillery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916-646-6688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