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Property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_enos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916-776-1383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