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Seven Grants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Seven Grants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Seven Grants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Seven Grants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Seven Grants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Seven Grants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