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Rio Viento Rv Camp [sws]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3400420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Tony Demattei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Tony Demattei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925-706-7887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