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Florin Perkins Landfill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