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Florin Perkins Landfill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Florin Perkins Landfill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Florin Perkins Landfill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Florin Perkins Landfill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Florin Perkins Landfill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Florin Perkins Landfill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