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Arcohe Elem School - East Campus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