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Ocean King Building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_duong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916-519-9741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