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Andreas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Cory Swint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916-208-3402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