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 Farm 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Albert _garcia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916-496-7533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