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Matsuda's By Green Acres,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 Lockhart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916-423-3157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