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Roma's Pizzeria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Guerrera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916-486-0199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