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King's Skate Country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3400462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Carolyn King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916-684-7132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