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Subway Sandwich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3400466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Bhupinder Singh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916-869-7212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