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Metro Air Park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3400473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Darrell Eck</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Supervisor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916-874-5039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