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Carmichael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3410004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Cathy Lee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Cathy Lee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916-483-2452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