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Paso Manor County Water Di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Coyan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916-487-0419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