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Olympia Mobilodge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Mount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916-825-5986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