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Folsom State Prison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3410032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Single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Single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916-985-2561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