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Florin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Edmond Leggette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916-383-0808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