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Sswd - The Arbors At Antelope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3410703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