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Sswd - The Arbors At Antelope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Sswd - The Arbors At Antelope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Sswd - The Arbors At Antelope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Sswd - The Arbors At Antelope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Sswd - The Arbors At Antelope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Sswd - The Arbors At Antelope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