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Mather Afb - Jet Test Cell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3410707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