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Galt Ww Treatment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Dejesus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Superinten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209-366-7260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