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Mccloskey Shared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Mccloskey Shared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Mccloskey Shared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Mccloskey Shared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Mccloskey Shared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Mccloskey Shared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